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A5" w:rsidRDefault="007B4FA5" w:rsidP="007B4F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DC1866" wp14:editId="25A0F1D3">
            <wp:extent cx="792480" cy="769620"/>
            <wp:effectExtent l="0" t="0" r="7620" b="0"/>
            <wp:docPr id="7" name="Obraz 2" descr="C:\Users\Jarosław\Desktop\ZMiGM LOGO 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Jarosław\Desktop\ZMiGM LOGO 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17">
        <w:rPr>
          <w:noProof/>
          <w:lang w:eastAsia="pl-PL"/>
        </w:rPr>
        <w:drawing>
          <wp:inline distT="0" distB="0" distL="0" distR="0" wp14:anchorId="59A6EF6B" wp14:editId="743BB435">
            <wp:extent cx="876300" cy="657270"/>
            <wp:effectExtent l="19050" t="0" r="0" b="0"/>
            <wp:docPr id="9" name="Obraz 5" descr="SCB_Logo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_LogoA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19" cy="6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617">
        <w:rPr>
          <w:noProof/>
          <w:lang w:eastAsia="pl-PL"/>
        </w:rPr>
        <w:drawing>
          <wp:inline distT="0" distB="0" distL="0" distR="0" wp14:anchorId="0C3C55DA" wp14:editId="01B636D5">
            <wp:extent cx="2466975" cy="552450"/>
            <wp:effectExtent l="19050" t="0" r="9525" b="0"/>
            <wp:docPr id="8" name="Obraz 1" descr="SCB_Logo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_LogoB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481">
        <w:rPr>
          <w:rFonts w:ascii="Tahoma" w:hAnsi="Tahoma" w:cs="Tahoma"/>
          <w:b/>
        </w:rPr>
        <w:br w:type="textWrapping" w:clear="all"/>
      </w:r>
      <w:bookmarkStart w:id="0" w:name="_GoBack"/>
      <w:bookmarkEnd w:id="0"/>
    </w:p>
    <w:p w:rsidR="007B4FA5" w:rsidRDefault="007B4FA5" w:rsidP="007B4F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LIII WALNE ZEBRANIE DELEGATÓW ZWIĄZKU MIAST I GMIN MORSKICH</w:t>
      </w:r>
    </w:p>
    <w:p w:rsidR="007B4FA5" w:rsidRDefault="007B4FA5" w:rsidP="007B4F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Darłowo, 24-25 października 2019r.</w:t>
      </w:r>
    </w:p>
    <w:p w:rsidR="007B4FA5" w:rsidRDefault="007B4FA5" w:rsidP="007B4F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HOTEL JAN, ul. Słowiańska 24, 76-153 Darłówko Wschodnie</w:t>
      </w:r>
    </w:p>
    <w:p w:rsidR="00205481" w:rsidRDefault="00205481" w:rsidP="00205481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7B4FA5" w:rsidRPr="00FA7FE9" w:rsidRDefault="007B4FA5" w:rsidP="00205481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0B446F" w:rsidRPr="000B446F" w:rsidRDefault="000B446F" w:rsidP="000B446F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0B446F">
        <w:rPr>
          <w:rFonts w:ascii="Tahoma" w:hAnsi="Tahoma" w:cs="Tahoma"/>
          <w:b/>
          <w:bCs/>
          <w:sz w:val="20"/>
          <w:szCs w:val="20"/>
        </w:rPr>
        <w:t xml:space="preserve">POTWIERDZENIE UCZESTNICTWA </w:t>
      </w:r>
    </w:p>
    <w:p w:rsidR="000B446F" w:rsidRPr="00A3537C" w:rsidRDefault="000B446F" w:rsidP="000B446F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A3537C">
        <w:rPr>
          <w:rFonts w:ascii="Tahoma" w:hAnsi="Tahoma" w:cs="Tahoma"/>
          <w:b/>
          <w:bCs/>
          <w:i/>
          <w:iCs/>
          <w:sz w:val="20"/>
          <w:szCs w:val="20"/>
        </w:rPr>
        <w:t>zmigm@zmigm.org.pl, fax 58 323 70 61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0B446F" w:rsidRPr="000B446F" w:rsidTr="00E94B56">
        <w:tc>
          <w:tcPr>
            <w:tcW w:w="4548" w:type="dxa"/>
          </w:tcPr>
          <w:p w:rsidR="000B446F" w:rsidRPr="00A3537C" w:rsidRDefault="000B446F" w:rsidP="00FE253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</w:tblGrid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A3537C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Imię i Nazwisko </w:t>
                  </w:r>
                </w:p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446F" w:rsidRPr="000B446F" w:rsidTr="00E94B56">
        <w:tc>
          <w:tcPr>
            <w:tcW w:w="4548" w:type="dxa"/>
          </w:tcPr>
          <w:p w:rsidR="000B446F" w:rsidRPr="000B446F" w:rsidRDefault="000B446F" w:rsidP="00FE253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0"/>
            </w:tblGrid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Funkcja </w:t>
                  </w:r>
                </w:p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446F" w:rsidRPr="000B446F" w:rsidTr="00E94B56">
        <w:tc>
          <w:tcPr>
            <w:tcW w:w="4548" w:type="dxa"/>
          </w:tcPr>
          <w:p w:rsidR="000B446F" w:rsidRPr="000B446F" w:rsidRDefault="000B446F" w:rsidP="00FE253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Telefon kontaktowy</w:t>
                  </w:r>
                </w:p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446F" w:rsidRPr="000B446F" w:rsidTr="00E94B56">
        <w:tc>
          <w:tcPr>
            <w:tcW w:w="4548" w:type="dxa"/>
          </w:tcPr>
          <w:p w:rsidR="000B446F" w:rsidRPr="000B446F" w:rsidRDefault="000B446F" w:rsidP="00FE253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"/>
            </w:tblGrid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E-mail </w:t>
                  </w:r>
                </w:p>
              </w:tc>
            </w:tr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446F" w:rsidRPr="000B446F" w:rsidTr="00E94B56">
        <w:trPr>
          <w:trHeight w:val="648"/>
        </w:trPr>
        <w:tc>
          <w:tcPr>
            <w:tcW w:w="4548" w:type="dxa"/>
          </w:tcPr>
          <w:p w:rsidR="00E94B56" w:rsidRDefault="00E94B56" w:rsidP="00E94B56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E94B56" w:rsidRDefault="00E94B56" w:rsidP="00E94B56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Potwierdzam uczestnictwo w I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II  dniu WZD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E94B56" w:rsidP="009F3AF5">
                  <w:pPr>
                    <w:pStyle w:val="Default"/>
                    <w:ind w:left="-74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2</w:t>
                  </w:r>
                  <w:r w:rsidR="007B4FA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4</w:t>
                  </w:r>
                  <w: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 -2</w:t>
                  </w:r>
                  <w:r w:rsidR="007B4FA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5</w:t>
                  </w: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7B4FA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października</w:t>
                  </w: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9</w:t>
                  </w:r>
                  <w:r w:rsidR="00213BFD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, w tym:</w:t>
                  </w:r>
                </w:p>
              </w:tc>
            </w:tr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B4FA5" w:rsidRPr="000B446F" w:rsidTr="00E94B56">
        <w:tc>
          <w:tcPr>
            <w:tcW w:w="4548" w:type="dxa"/>
          </w:tcPr>
          <w:p w:rsidR="007B4FA5" w:rsidRDefault="007B4FA5" w:rsidP="007B4FA5">
            <w:pPr>
              <w:pStyle w:val="Default"/>
              <w:ind w:left="-7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B4FA5" w:rsidRDefault="007B4FA5" w:rsidP="007B4FA5">
            <w:pPr>
              <w:pStyle w:val="Default"/>
              <w:ind w:left="-74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Pr="000B446F">
              <w:rPr>
                <w:rFonts w:ascii="Tahoma" w:hAnsi="Tahoma" w:cs="Tahoma"/>
                <w:color w:val="auto"/>
                <w:sz w:val="20"/>
                <w:szCs w:val="20"/>
              </w:rPr>
              <w:t xml:space="preserve">Potwierdzam uczestnictwo tylko w I dniu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WZD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 xml:space="preserve">  - </w:t>
            </w:r>
            <w:r w:rsidRPr="009F3AF5"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4</w:t>
            </w:r>
            <w:r w:rsidRPr="009F3AF5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października</w:t>
            </w:r>
            <w:r w:rsidRPr="009F3AF5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9</w:t>
            </w:r>
          </w:p>
          <w:p w:rsidR="007B4FA5" w:rsidRDefault="007B4FA5"/>
        </w:tc>
        <w:tc>
          <w:tcPr>
            <w:tcW w:w="4514" w:type="dxa"/>
          </w:tcPr>
          <w:p w:rsidR="007B4FA5" w:rsidRPr="000B446F" w:rsidRDefault="007B4FA5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50C0" w:rsidRPr="000B446F" w:rsidTr="00E94B56">
        <w:tc>
          <w:tcPr>
            <w:tcW w:w="4548" w:type="dxa"/>
          </w:tcPr>
          <w:p w:rsidR="00E94B56" w:rsidRDefault="00E94B5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2"/>
            </w:tblGrid>
            <w:tr w:rsidR="00E94B56" w:rsidRPr="000B446F" w:rsidTr="00F00AC1">
              <w:trPr>
                <w:trHeight w:val="84"/>
              </w:trPr>
              <w:tc>
                <w:tcPr>
                  <w:tcW w:w="0" w:type="auto"/>
                </w:tcPr>
                <w:p w:rsidR="00E94B56" w:rsidRDefault="00E94B56" w:rsidP="00E94B56">
                  <w:pPr>
                    <w:pStyle w:val="Default"/>
                    <w:ind w:left="-74"/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Potwierdzam uczestnictwo tylko w II dniu </w:t>
                  </w:r>
                  <w:r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WZD - </w:t>
                  </w: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2</w:t>
                  </w:r>
                  <w:r w:rsidR="007B4FA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5</w:t>
                  </w: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="007B4FA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października</w:t>
                  </w:r>
                  <w:r w:rsidRPr="009F3AF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 201</w:t>
                  </w:r>
                  <w:r w:rsidR="00353415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9</w:t>
                  </w:r>
                </w:p>
                <w:p w:rsidR="00213BFD" w:rsidRPr="000B446F" w:rsidRDefault="00213BFD" w:rsidP="00E94B56">
                  <w:pPr>
                    <w:pStyle w:val="Default"/>
                    <w:ind w:left="-74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B50C0" w:rsidRPr="000B446F" w:rsidRDefault="008B50C0" w:rsidP="00E94B56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14" w:type="dxa"/>
          </w:tcPr>
          <w:p w:rsidR="008B50C0" w:rsidRPr="000B446F" w:rsidRDefault="008B50C0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446F" w:rsidRPr="000B446F" w:rsidTr="00E94B56">
        <w:trPr>
          <w:trHeight w:val="884"/>
        </w:trPr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6"/>
            </w:tblGrid>
            <w:tr w:rsidR="00205481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205481" w:rsidRDefault="00205481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B446F" w:rsidRPr="000B446F" w:rsidTr="00FE2530">
              <w:trPr>
                <w:trHeight w:val="84"/>
              </w:trPr>
              <w:tc>
                <w:tcPr>
                  <w:tcW w:w="0" w:type="auto"/>
                </w:tcPr>
                <w:p w:rsid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  <w:p w:rsid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0B446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>Podpis osoby upoważnionej / Pieczęć</w:t>
                  </w:r>
                </w:p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  <w:p w:rsidR="000B446F" w:rsidRPr="000B446F" w:rsidRDefault="000B446F" w:rsidP="00FE2530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0B446F" w:rsidRPr="000B446F" w:rsidRDefault="000B446F" w:rsidP="00FE25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B446F" w:rsidRPr="000B446F" w:rsidRDefault="000B446F" w:rsidP="000B446F">
      <w:pPr>
        <w:pStyle w:val="Default"/>
        <w:rPr>
          <w:rFonts w:ascii="Tahoma" w:hAnsi="Tahoma" w:cs="Tahoma"/>
          <w:sz w:val="20"/>
          <w:szCs w:val="20"/>
        </w:rPr>
      </w:pPr>
    </w:p>
    <w:p w:rsidR="007B4FA5" w:rsidRDefault="007B4FA5" w:rsidP="000B446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17D1A" w:rsidRDefault="000B446F" w:rsidP="000B446F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0B446F">
        <w:rPr>
          <w:rFonts w:ascii="Tahoma" w:hAnsi="Tahoma" w:cs="Tahoma"/>
          <w:b/>
          <w:bCs/>
          <w:sz w:val="20"/>
          <w:szCs w:val="20"/>
        </w:rPr>
        <w:t xml:space="preserve">UWAGA! </w:t>
      </w:r>
    </w:p>
    <w:p w:rsidR="009F3AF5" w:rsidRPr="000B446F" w:rsidRDefault="009F3AF5" w:rsidP="000B446F">
      <w:pPr>
        <w:pStyle w:val="Default"/>
        <w:rPr>
          <w:rFonts w:ascii="Tahoma" w:hAnsi="Tahoma" w:cs="Tahoma"/>
          <w:sz w:val="20"/>
          <w:szCs w:val="20"/>
        </w:rPr>
      </w:pPr>
    </w:p>
    <w:p w:rsidR="000B446F" w:rsidRPr="000B446F" w:rsidRDefault="00C7418E" w:rsidP="00C7418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B446F" w:rsidRPr="000B446F">
        <w:rPr>
          <w:rFonts w:ascii="Tahoma" w:hAnsi="Tahoma" w:cs="Tahoma"/>
          <w:sz w:val="20"/>
          <w:szCs w:val="20"/>
        </w:rPr>
        <w:t xml:space="preserve">wypełnione potwierdzenie udziału w obradach należy przesłać elektronicznie do biura ZMiGM </w:t>
      </w:r>
    </w:p>
    <w:p w:rsidR="000B446F" w:rsidRDefault="00617D1A" w:rsidP="00C7418E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0B446F" w:rsidRPr="000B446F">
        <w:rPr>
          <w:rFonts w:ascii="Tahoma" w:hAnsi="Tahoma" w:cs="Tahoma"/>
          <w:sz w:val="20"/>
          <w:szCs w:val="20"/>
        </w:rPr>
        <w:t xml:space="preserve">na adres: zmigm@zmigm.org.pl lub faxem 058 323 70 61 </w:t>
      </w:r>
      <w:r w:rsidR="000B446F" w:rsidRPr="000B446F">
        <w:rPr>
          <w:rFonts w:ascii="Tahoma" w:hAnsi="Tahoma" w:cs="Tahoma"/>
          <w:b/>
          <w:bCs/>
          <w:sz w:val="20"/>
          <w:szCs w:val="20"/>
        </w:rPr>
        <w:t xml:space="preserve">najlepiej do </w:t>
      </w:r>
      <w:r w:rsidR="00C7418E">
        <w:rPr>
          <w:rFonts w:ascii="Tahoma" w:hAnsi="Tahoma" w:cs="Tahoma"/>
          <w:b/>
          <w:bCs/>
          <w:sz w:val="20"/>
          <w:szCs w:val="20"/>
        </w:rPr>
        <w:t>1</w:t>
      </w:r>
      <w:r w:rsidR="007B4FA5">
        <w:rPr>
          <w:rFonts w:ascii="Tahoma" w:hAnsi="Tahoma" w:cs="Tahoma"/>
          <w:b/>
          <w:bCs/>
          <w:sz w:val="20"/>
          <w:szCs w:val="20"/>
        </w:rPr>
        <w:t>8</w:t>
      </w:r>
      <w:r w:rsidR="00C7418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4FA5">
        <w:rPr>
          <w:rFonts w:ascii="Tahoma" w:hAnsi="Tahoma" w:cs="Tahoma"/>
          <w:b/>
          <w:bCs/>
          <w:sz w:val="20"/>
          <w:szCs w:val="20"/>
        </w:rPr>
        <w:t>października</w:t>
      </w:r>
      <w:r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E94B56">
        <w:rPr>
          <w:rFonts w:ascii="Tahoma" w:hAnsi="Tahoma" w:cs="Tahoma"/>
          <w:b/>
          <w:bCs/>
          <w:sz w:val="20"/>
          <w:szCs w:val="20"/>
        </w:rPr>
        <w:t>9</w:t>
      </w:r>
      <w:r w:rsidR="000B446F" w:rsidRPr="000B446F">
        <w:rPr>
          <w:rFonts w:ascii="Tahoma" w:hAnsi="Tahoma" w:cs="Tahoma"/>
          <w:b/>
          <w:bCs/>
          <w:sz w:val="20"/>
          <w:szCs w:val="20"/>
        </w:rPr>
        <w:t xml:space="preserve"> r. </w:t>
      </w:r>
    </w:p>
    <w:p w:rsidR="000B446F" w:rsidRPr="000B446F" w:rsidRDefault="00E94B56" w:rsidP="007B4FA5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E94B56">
        <w:rPr>
          <w:rFonts w:ascii="Tahoma" w:hAnsi="Tahoma" w:cs="Tahoma"/>
          <w:bCs/>
          <w:sz w:val="20"/>
          <w:szCs w:val="20"/>
        </w:rPr>
        <w:t xml:space="preserve">- </w:t>
      </w:r>
      <w:r w:rsidR="000B446F" w:rsidRPr="000B446F">
        <w:rPr>
          <w:rFonts w:ascii="Tahoma" w:hAnsi="Tahoma" w:cs="Tahoma"/>
          <w:sz w:val="20"/>
          <w:szCs w:val="20"/>
        </w:rPr>
        <w:t xml:space="preserve">kartę rezerwacyjną dotyczącą noclegów </w:t>
      </w:r>
      <w:r w:rsidR="006454A4">
        <w:rPr>
          <w:rFonts w:ascii="Tahoma" w:hAnsi="Tahoma" w:cs="Tahoma"/>
          <w:sz w:val="20"/>
          <w:szCs w:val="20"/>
        </w:rPr>
        <w:t xml:space="preserve">należy </w:t>
      </w:r>
      <w:r w:rsidR="006454A4" w:rsidRPr="000B446F">
        <w:rPr>
          <w:rFonts w:ascii="Tahoma" w:hAnsi="Tahoma" w:cs="Tahoma"/>
          <w:sz w:val="20"/>
          <w:szCs w:val="20"/>
        </w:rPr>
        <w:t xml:space="preserve">wysłać </w:t>
      </w:r>
      <w:r w:rsidR="000B446F" w:rsidRPr="000B446F">
        <w:rPr>
          <w:rFonts w:ascii="Tahoma" w:hAnsi="Tahoma" w:cs="Tahoma"/>
          <w:sz w:val="20"/>
          <w:szCs w:val="20"/>
        </w:rPr>
        <w:t xml:space="preserve">bezpośrednio do </w:t>
      </w:r>
      <w:r w:rsidR="00617D1A">
        <w:rPr>
          <w:rFonts w:ascii="Tahoma" w:hAnsi="Tahoma" w:cs="Tahoma"/>
          <w:sz w:val="20"/>
          <w:szCs w:val="20"/>
        </w:rPr>
        <w:t>H</w:t>
      </w:r>
      <w:r w:rsidR="000B446F" w:rsidRPr="000B446F">
        <w:rPr>
          <w:rFonts w:ascii="Tahoma" w:hAnsi="Tahoma" w:cs="Tahoma"/>
          <w:sz w:val="20"/>
          <w:szCs w:val="20"/>
        </w:rPr>
        <w:t xml:space="preserve">otelu </w:t>
      </w:r>
      <w:r w:rsidR="007B4FA5">
        <w:rPr>
          <w:rFonts w:ascii="Tahoma" w:hAnsi="Tahoma" w:cs="Tahoma"/>
          <w:sz w:val="20"/>
          <w:szCs w:val="20"/>
        </w:rPr>
        <w:t>Jan</w:t>
      </w:r>
    </w:p>
    <w:sectPr w:rsidR="000B446F" w:rsidRPr="000B446F" w:rsidSect="009F3A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F08"/>
    <w:multiLevelType w:val="hybridMultilevel"/>
    <w:tmpl w:val="1E6C5E20"/>
    <w:lvl w:ilvl="0" w:tplc="1826C20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7F8B"/>
    <w:multiLevelType w:val="multilevel"/>
    <w:tmpl w:val="A9F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6F"/>
    <w:rsid w:val="00037CCD"/>
    <w:rsid w:val="00062EAC"/>
    <w:rsid w:val="000B446F"/>
    <w:rsid w:val="00187E3B"/>
    <w:rsid w:val="00204687"/>
    <w:rsid w:val="00205481"/>
    <w:rsid w:val="00213BFD"/>
    <w:rsid w:val="002540CA"/>
    <w:rsid w:val="002A37F1"/>
    <w:rsid w:val="002A7F56"/>
    <w:rsid w:val="002C67D7"/>
    <w:rsid w:val="00353415"/>
    <w:rsid w:val="00385D6A"/>
    <w:rsid w:val="00393B95"/>
    <w:rsid w:val="00401CCE"/>
    <w:rsid w:val="0045450A"/>
    <w:rsid w:val="004744F0"/>
    <w:rsid w:val="00597814"/>
    <w:rsid w:val="00617D1A"/>
    <w:rsid w:val="006454A4"/>
    <w:rsid w:val="00762328"/>
    <w:rsid w:val="007B4FA5"/>
    <w:rsid w:val="008B50C0"/>
    <w:rsid w:val="008F0617"/>
    <w:rsid w:val="009F3AF5"/>
    <w:rsid w:val="00A3537C"/>
    <w:rsid w:val="00B73C0B"/>
    <w:rsid w:val="00C54F3E"/>
    <w:rsid w:val="00C7418E"/>
    <w:rsid w:val="00C8020C"/>
    <w:rsid w:val="00CF1159"/>
    <w:rsid w:val="00D74A62"/>
    <w:rsid w:val="00E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8284-CF59-4419-818D-0267D8A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4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1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3</cp:revision>
  <cp:lastPrinted>2016-04-27T12:40:00Z</cp:lastPrinted>
  <dcterms:created xsi:type="dcterms:W3CDTF">2019-09-26T12:18:00Z</dcterms:created>
  <dcterms:modified xsi:type="dcterms:W3CDTF">2019-09-30T13:10:00Z</dcterms:modified>
</cp:coreProperties>
</file>