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09" w:rsidRDefault="005F635A" w:rsidP="000F0209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-121920</wp:posOffset>
            </wp:positionV>
            <wp:extent cx="1447200" cy="475200"/>
            <wp:effectExtent l="0" t="0" r="635" b="127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08F">
        <w:rPr>
          <w:rFonts w:ascii="Tahoma" w:hAnsi="Tahoma" w:cs="Tahoma"/>
          <w:b/>
          <w:noProof/>
          <w:lang w:eastAsia="pl-PL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-179679</wp:posOffset>
            </wp:positionV>
            <wp:extent cx="723900" cy="56004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02" cy="56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08F" w:rsidRDefault="00E72D2E" w:rsidP="000F0209">
      <w:pPr>
        <w:spacing w:after="0" w:line="360" w:lineRule="auto"/>
        <w:jc w:val="center"/>
        <w:rPr>
          <w:rFonts w:ascii="Tahoma" w:hAnsi="Tahoma" w:cs="Tahoma"/>
          <w:b/>
        </w:rPr>
      </w:pPr>
      <w:r w:rsidRPr="00703367">
        <w:rPr>
          <w:rFonts w:ascii="Tahoma" w:hAnsi="Tahoma" w:cs="Tahoma"/>
          <w:b/>
          <w:noProof/>
          <w:lang w:eastAsia="pl-PL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-376555</wp:posOffset>
            </wp:positionV>
            <wp:extent cx="807720" cy="479881"/>
            <wp:effectExtent l="0" t="0" r="0" b="0"/>
            <wp:wrapNone/>
            <wp:docPr id="3" name="Obraz 0" descr="logo_wersja podstawowa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rsja podstawowa_cmyk_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79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AD9" w:rsidRPr="00703367" w:rsidRDefault="00E12AD9" w:rsidP="000F0209">
      <w:pPr>
        <w:spacing w:after="0" w:line="360" w:lineRule="auto"/>
        <w:jc w:val="center"/>
        <w:rPr>
          <w:rFonts w:ascii="Tahoma" w:hAnsi="Tahoma" w:cs="Tahoma"/>
          <w:b/>
        </w:rPr>
      </w:pPr>
    </w:p>
    <w:p w:rsidR="001570FC" w:rsidRDefault="001570FC" w:rsidP="001570FC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KORYTARZE ŻYCIA I BEZPIECZEŃSTWO NAD WODĄ</w:t>
      </w:r>
    </w:p>
    <w:p w:rsidR="005F635A" w:rsidRDefault="00C541FB" w:rsidP="001570FC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8 i 9 listopad</w:t>
      </w:r>
      <w:r w:rsidR="005F635A">
        <w:rPr>
          <w:rFonts w:ascii="Tahoma" w:hAnsi="Tahoma" w:cs="Tahoma"/>
          <w:b/>
          <w:bCs/>
          <w:sz w:val="20"/>
          <w:szCs w:val="20"/>
        </w:rPr>
        <w:t xml:space="preserve"> 2018r.</w:t>
      </w:r>
    </w:p>
    <w:p w:rsidR="009F708F" w:rsidRPr="000F0209" w:rsidRDefault="009F708F" w:rsidP="000F0209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Darłowo, Hotel Jan, ul. Słowiańska 24 Darłówko Wschodnie</w:t>
      </w:r>
    </w:p>
    <w:p w:rsidR="000F0209" w:rsidRPr="000F0209" w:rsidRDefault="000F0209" w:rsidP="000F0209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F0209" w:rsidRDefault="000F0209" w:rsidP="000F0209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F0209" w:rsidRPr="000B446F" w:rsidRDefault="000F0209" w:rsidP="000F0209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0B446F">
        <w:rPr>
          <w:rFonts w:ascii="Tahoma" w:hAnsi="Tahoma" w:cs="Tahoma"/>
          <w:b/>
          <w:bCs/>
          <w:sz w:val="20"/>
          <w:szCs w:val="20"/>
        </w:rPr>
        <w:t xml:space="preserve">POTWIERDZENIE UCZESTNICTWA </w:t>
      </w:r>
    </w:p>
    <w:p w:rsidR="000F0209" w:rsidRPr="00A3537C" w:rsidRDefault="000F0209" w:rsidP="000F0209">
      <w:pPr>
        <w:spacing w:line="360" w:lineRule="auto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A3537C">
        <w:rPr>
          <w:rFonts w:ascii="Tahoma" w:hAnsi="Tahoma" w:cs="Tahoma"/>
          <w:b/>
          <w:bCs/>
          <w:i/>
          <w:iCs/>
          <w:sz w:val="20"/>
          <w:szCs w:val="20"/>
        </w:rPr>
        <w:t>zmigm@zmigm.org.pl, fax 58 323 70 61</w:t>
      </w:r>
    </w:p>
    <w:tbl>
      <w:tblPr>
        <w:tblStyle w:val="Tabela-Siatka"/>
        <w:tblW w:w="0" w:type="auto"/>
        <w:tblLook w:val="04A0"/>
      </w:tblPr>
      <w:tblGrid>
        <w:gridCol w:w="5098"/>
        <w:gridCol w:w="3964"/>
      </w:tblGrid>
      <w:tr w:rsidR="000F0209" w:rsidRPr="000B446F" w:rsidTr="000F0209">
        <w:tc>
          <w:tcPr>
            <w:tcW w:w="5098" w:type="dxa"/>
          </w:tcPr>
          <w:p w:rsidR="000F0209" w:rsidRPr="00A3537C" w:rsidRDefault="000F0209" w:rsidP="001B155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2"/>
            </w:tblGrid>
            <w:tr w:rsidR="000F0209" w:rsidRPr="000B446F" w:rsidTr="001B1550">
              <w:trPr>
                <w:trHeight w:val="84"/>
              </w:trPr>
              <w:tc>
                <w:tcPr>
                  <w:tcW w:w="0" w:type="auto"/>
                </w:tcPr>
                <w:p w:rsidR="000F0209" w:rsidRPr="000B446F" w:rsidRDefault="000F0209" w:rsidP="001B155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A3537C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</w:t>
                  </w:r>
                  <w:r w:rsidRPr="000B446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Imię i Nazwisko </w:t>
                  </w:r>
                </w:p>
                <w:p w:rsidR="000F0209" w:rsidRPr="000B446F" w:rsidRDefault="000F0209" w:rsidP="001B155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F0209" w:rsidRPr="000B446F" w:rsidRDefault="000F0209" w:rsidP="001B1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4" w:type="dxa"/>
          </w:tcPr>
          <w:p w:rsidR="000F0209" w:rsidRPr="000B446F" w:rsidRDefault="000F0209" w:rsidP="001B1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0209" w:rsidRPr="000B446F" w:rsidTr="000F0209">
        <w:tc>
          <w:tcPr>
            <w:tcW w:w="5098" w:type="dxa"/>
          </w:tcPr>
          <w:p w:rsidR="000F0209" w:rsidRPr="000B446F" w:rsidRDefault="000F0209" w:rsidP="001B155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60"/>
            </w:tblGrid>
            <w:tr w:rsidR="000F0209" w:rsidRPr="000B446F" w:rsidTr="001B1550">
              <w:trPr>
                <w:trHeight w:val="84"/>
              </w:trPr>
              <w:tc>
                <w:tcPr>
                  <w:tcW w:w="0" w:type="auto"/>
                </w:tcPr>
                <w:p w:rsidR="000F0209" w:rsidRPr="000B446F" w:rsidRDefault="000F0209" w:rsidP="001B155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0B446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Funkcja </w:t>
                  </w:r>
                </w:p>
                <w:p w:rsidR="000F0209" w:rsidRPr="000B446F" w:rsidRDefault="000F0209" w:rsidP="001B155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F0209" w:rsidRPr="000B446F" w:rsidRDefault="000F0209" w:rsidP="001B1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4" w:type="dxa"/>
          </w:tcPr>
          <w:p w:rsidR="000F0209" w:rsidRPr="000B446F" w:rsidRDefault="000F0209" w:rsidP="001B1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0209" w:rsidRPr="000B446F" w:rsidTr="000F0209">
        <w:tc>
          <w:tcPr>
            <w:tcW w:w="5098" w:type="dxa"/>
          </w:tcPr>
          <w:p w:rsidR="000F0209" w:rsidRPr="000B446F" w:rsidRDefault="000F0209" w:rsidP="001B155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3"/>
            </w:tblGrid>
            <w:tr w:rsidR="000F0209" w:rsidRPr="000B446F" w:rsidTr="001B1550">
              <w:trPr>
                <w:trHeight w:val="84"/>
              </w:trPr>
              <w:tc>
                <w:tcPr>
                  <w:tcW w:w="0" w:type="auto"/>
                </w:tcPr>
                <w:p w:rsidR="000F0209" w:rsidRPr="000B446F" w:rsidRDefault="000F0209" w:rsidP="001B155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0B446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Telefon kontaktowy</w:t>
                  </w:r>
                </w:p>
                <w:p w:rsidR="000F0209" w:rsidRPr="000B446F" w:rsidRDefault="000F0209" w:rsidP="001B155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0B446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F0209" w:rsidRPr="000B446F" w:rsidRDefault="000F0209" w:rsidP="001B1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4" w:type="dxa"/>
          </w:tcPr>
          <w:p w:rsidR="000F0209" w:rsidRPr="000B446F" w:rsidRDefault="000F0209" w:rsidP="001B1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0209" w:rsidRPr="000B446F" w:rsidTr="000F0209">
        <w:tc>
          <w:tcPr>
            <w:tcW w:w="5098" w:type="dxa"/>
          </w:tcPr>
          <w:p w:rsidR="000F0209" w:rsidRPr="000B446F" w:rsidRDefault="000F0209" w:rsidP="001B155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8"/>
            </w:tblGrid>
            <w:tr w:rsidR="000F0209" w:rsidRPr="000B446F" w:rsidTr="001B1550">
              <w:trPr>
                <w:trHeight w:val="84"/>
              </w:trPr>
              <w:tc>
                <w:tcPr>
                  <w:tcW w:w="0" w:type="auto"/>
                </w:tcPr>
                <w:p w:rsidR="000F0209" w:rsidRPr="000B446F" w:rsidRDefault="000F0209" w:rsidP="001B155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0B446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E-mail </w:t>
                  </w:r>
                </w:p>
              </w:tc>
            </w:tr>
            <w:tr w:rsidR="000F0209" w:rsidRPr="000B446F" w:rsidTr="001B1550">
              <w:trPr>
                <w:trHeight w:val="84"/>
              </w:trPr>
              <w:tc>
                <w:tcPr>
                  <w:tcW w:w="0" w:type="auto"/>
                </w:tcPr>
                <w:p w:rsidR="000F0209" w:rsidRPr="000B446F" w:rsidRDefault="000F0209" w:rsidP="001B155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F0209" w:rsidRPr="000B446F" w:rsidRDefault="000F0209" w:rsidP="001B1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4" w:type="dxa"/>
          </w:tcPr>
          <w:p w:rsidR="000F0209" w:rsidRPr="000B446F" w:rsidRDefault="000F0209" w:rsidP="001B1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0209" w:rsidRPr="000B446F" w:rsidTr="000F0209">
        <w:tc>
          <w:tcPr>
            <w:tcW w:w="5098" w:type="dxa"/>
          </w:tcPr>
          <w:p w:rsidR="000F0209" w:rsidRPr="000B446F" w:rsidRDefault="000F0209" w:rsidP="001B155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4"/>
            </w:tblGrid>
            <w:tr w:rsidR="000F0209" w:rsidRPr="000B446F" w:rsidTr="001B1550">
              <w:trPr>
                <w:trHeight w:val="84"/>
              </w:trPr>
              <w:tc>
                <w:tcPr>
                  <w:tcW w:w="0" w:type="auto"/>
                </w:tcPr>
                <w:p w:rsidR="000F0209" w:rsidRPr="000B446F" w:rsidRDefault="000F0209" w:rsidP="001B155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0B446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>Potwierdzam u</w:t>
                  </w:r>
                  <w:r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czestnictwo </w:t>
                  </w:r>
                  <w:r w:rsidR="001570FC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tylko w </w:t>
                  </w:r>
                  <w:r w:rsidR="001570FC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>spotkaniu</w:t>
                  </w:r>
                  <w:r w:rsidR="009F708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F0209" w:rsidRPr="000B446F" w:rsidTr="001B1550">
              <w:trPr>
                <w:trHeight w:val="84"/>
              </w:trPr>
              <w:tc>
                <w:tcPr>
                  <w:tcW w:w="0" w:type="auto"/>
                </w:tcPr>
                <w:p w:rsidR="000F0209" w:rsidRPr="000B446F" w:rsidRDefault="000F0209" w:rsidP="001B155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F0209" w:rsidRPr="000B446F" w:rsidRDefault="000F0209" w:rsidP="001B1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4" w:type="dxa"/>
          </w:tcPr>
          <w:p w:rsidR="000F0209" w:rsidRPr="000B446F" w:rsidRDefault="000F0209" w:rsidP="001B1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0209" w:rsidRPr="000B446F" w:rsidTr="000F0209">
        <w:tc>
          <w:tcPr>
            <w:tcW w:w="5098" w:type="dxa"/>
          </w:tcPr>
          <w:p w:rsidR="009F708F" w:rsidRDefault="009F708F" w:rsidP="009F708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</w:p>
          <w:p w:rsidR="001570FC" w:rsidRDefault="009F708F" w:rsidP="001B1550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 Potwierdzam uczestnictwo </w:t>
            </w:r>
            <w:r w:rsidRPr="001570FC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 </w:t>
            </w:r>
            <w:r w:rsidR="001570FC" w:rsidRPr="001570FC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spotkaniu i </w:t>
            </w:r>
          </w:p>
          <w:p w:rsidR="000F0209" w:rsidRPr="001570FC" w:rsidRDefault="001570FC" w:rsidP="001B1550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 </w:t>
            </w:r>
            <w:r w:rsidR="007066E5">
              <w:rPr>
                <w:rFonts w:ascii="Tahoma" w:hAnsi="Tahoma" w:cs="Tahoma"/>
                <w:b/>
                <w:color w:val="auto"/>
                <w:sz w:val="20"/>
                <w:szCs w:val="20"/>
              </w:rPr>
              <w:t>k</w:t>
            </w:r>
            <w:r w:rsidR="009F708F" w:rsidRPr="001570FC">
              <w:rPr>
                <w:rFonts w:ascii="Tahoma" w:hAnsi="Tahoma" w:cs="Tahoma"/>
                <w:b/>
                <w:color w:val="auto"/>
                <w:sz w:val="20"/>
                <w:szCs w:val="20"/>
              </w:rPr>
              <w:t>olacji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0F0209" w:rsidRPr="000B446F" w:rsidTr="001B1550">
              <w:trPr>
                <w:trHeight w:val="84"/>
              </w:trPr>
              <w:tc>
                <w:tcPr>
                  <w:tcW w:w="0" w:type="auto"/>
                </w:tcPr>
                <w:p w:rsidR="009F708F" w:rsidRPr="000B446F" w:rsidRDefault="009F708F" w:rsidP="009F708F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F0209" w:rsidRPr="000B446F" w:rsidRDefault="000F0209" w:rsidP="001B1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4" w:type="dxa"/>
          </w:tcPr>
          <w:p w:rsidR="000F0209" w:rsidRPr="000B446F" w:rsidRDefault="000F0209" w:rsidP="001B1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0209" w:rsidRPr="000B446F" w:rsidTr="000F0209">
        <w:tc>
          <w:tcPr>
            <w:tcW w:w="5098" w:type="dxa"/>
          </w:tcPr>
          <w:p w:rsidR="000F0209" w:rsidRPr="000B446F" w:rsidRDefault="000F0209" w:rsidP="001B155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6"/>
            </w:tblGrid>
            <w:tr w:rsidR="000F0209" w:rsidRPr="000B446F" w:rsidTr="001B1550">
              <w:trPr>
                <w:trHeight w:val="84"/>
              </w:trPr>
              <w:tc>
                <w:tcPr>
                  <w:tcW w:w="0" w:type="auto"/>
                </w:tcPr>
                <w:p w:rsidR="000F0209" w:rsidRDefault="000F0209" w:rsidP="001B155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  <w:p w:rsidR="000F0209" w:rsidRDefault="000F0209" w:rsidP="001B155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0B446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>Podpis osoby upoważnionej / Pieczęć</w:t>
                  </w:r>
                </w:p>
                <w:p w:rsidR="000F0209" w:rsidRPr="000B446F" w:rsidRDefault="000F0209" w:rsidP="001B155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  <w:p w:rsidR="000F0209" w:rsidRPr="000B446F" w:rsidRDefault="000F0209" w:rsidP="001B155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F0209" w:rsidRPr="000B446F" w:rsidRDefault="000F0209" w:rsidP="001B1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4" w:type="dxa"/>
          </w:tcPr>
          <w:p w:rsidR="000F0209" w:rsidRPr="000B446F" w:rsidRDefault="000F0209" w:rsidP="001B1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0209" w:rsidRPr="000B446F" w:rsidRDefault="000F0209" w:rsidP="000F0209">
      <w:pPr>
        <w:pStyle w:val="Default"/>
        <w:rPr>
          <w:rFonts w:ascii="Tahoma" w:hAnsi="Tahoma" w:cs="Tahoma"/>
          <w:sz w:val="20"/>
          <w:szCs w:val="20"/>
        </w:rPr>
      </w:pPr>
    </w:p>
    <w:p w:rsidR="000F0209" w:rsidRPr="000B446F" w:rsidRDefault="000F0209" w:rsidP="000F0209">
      <w:pPr>
        <w:pStyle w:val="Default"/>
        <w:rPr>
          <w:rFonts w:ascii="Tahoma" w:hAnsi="Tahoma" w:cs="Tahoma"/>
          <w:sz w:val="20"/>
          <w:szCs w:val="20"/>
        </w:rPr>
      </w:pPr>
    </w:p>
    <w:p w:rsidR="000F0209" w:rsidRPr="000B446F" w:rsidRDefault="000F0209" w:rsidP="000F0209">
      <w:pPr>
        <w:pStyle w:val="Default"/>
        <w:rPr>
          <w:rFonts w:ascii="Tahoma" w:hAnsi="Tahoma" w:cs="Tahoma"/>
          <w:sz w:val="20"/>
          <w:szCs w:val="20"/>
        </w:rPr>
      </w:pPr>
      <w:r w:rsidRPr="000B446F">
        <w:rPr>
          <w:rFonts w:ascii="Tahoma" w:hAnsi="Tahoma" w:cs="Tahoma"/>
          <w:b/>
          <w:bCs/>
          <w:sz w:val="20"/>
          <w:szCs w:val="20"/>
        </w:rPr>
        <w:t xml:space="preserve">UWAGA! </w:t>
      </w:r>
    </w:p>
    <w:p w:rsidR="000F0209" w:rsidRDefault="000F0209" w:rsidP="000F0209">
      <w:pPr>
        <w:pStyle w:val="Default"/>
        <w:spacing w:after="128"/>
        <w:rPr>
          <w:rFonts w:ascii="Tahoma" w:hAnsi="Tahoma" w:cs="Tahoma"/>
          <w:sz w:val="20"/>
          <w:szCs w:val="20"/>
        </w:rPr>
      </w:pPr>
      <w:r w:rsidRPr="000B446F">
        <w:rPr>
          <w:rFonts w:ascii="Tahoma" w:hAnsi="Tahoma" w:cs="Tahoma"/>
          <w:sz w:val="20"/>
          <w:szCs w:val="20"/>
        </w:rPr>
        <w:t xml:space="preserve">- należy wypełnić puste pola po prawej stronie tabeli </w:t>
      </w:r>
    </w:p>
    <w:p w:rsidR="000F0209" w:rsidRDefault="000F0209" w:rsidP="000F0209">
      <w:pPr>
        <w:pStyle w:val="Default"/>
        <w:spacing w:after="128"/>
        <w:rPr>
          <w:rFonts w:ascii="Tahoma" w:hAnsi="Tahoma" w:cs="Tahoma"/>
          <w:sz w:val="20"/>
          <w:szCs w:val="20"/>
        </w:rPr>
      </w:pPr>
      <w:r w:rsidRPr="000B446F">
        <w:rPr>
          <w:rFonts w:ascii="Tahoma" w:hAnsi="Tahoma" w:cs="Tahoma"/>
          <w:sz w:val="20"/>
          <w:szCs w:val="20"/>
        </w:rPr>
        <w:t xml:space="preserve">- wypełnione potwierdzenie udziału w obradach należy przesłać elektronicznie do biura ZMiGM </w:t>
      </w:r>
    </w:p>
    <w:p w:rsidR="000F0209" w:rsidRPr="000B446F" w:rsidRDefault="000F0209" w:rsidP="000F0209">
      <w:pPr>
        <w:pStyle w:val="Default"/>
        <w:spacing w:after="1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n</w:t>
      </w:r>
      <w:r w:rsidRPr="000B446F">
        <w:rPr>
          <w:rFonts w:ascii="Tahoma" w:hAnsi="Tahoma" w:cs="Tahoma"/>
          <w:sz w:val="20"/>
          <w:szCs w:val="20"/>
        </w:rPr>
        <w:t xml:space="preserve">a adres: zmigm@zmigm.org.pl lub faxem 058 323 70 61 </w:t>
      </w:r>
      <w:r w:rsidRPr="000B446F">
        <w:rPr>
          <w:rFonts w:ascii="Tahoma" w:hAnsi="Tahoma" w:cs="Tahoma"/>
          <w:b/>
          <w:bCs/>
          <w:sz w:val="20"/>
          <w:szCs w:val="20"/>
        </w:rPr>
        <w:t xml:space="preserve">najlepiej do </w:t>
      </w:r>
      <w:r w:rsidR="00C541FB">
        <w:rPr>
          <w:rFonts w:ascii="Tahoma" w:hAnsi="Tahoma" w:cs="Tahoma"/>
          <w:b/>
          <w:bCs/>
          <w:sz w:val="20"/>
          <w:szCs w:val="20"/>
        </w:rPr>
        <w:t>31.10</w:t>
      </w:r>
      <w:r w:rsidR="001570FC">
        <w:rPr>
          <w:rFonts w:ascii="Tahoma" w:hAnsi="Tahoma" w:cs="Tahoma"/>
          <w:b/>
          <w:bCs/>
          <w:sz w:val="20"/>
          <w:szCs w:val="20"/>
        </w:rPr>
        <w:t>.2018</w:t>
      </w:r>
      <w:r w:rsidRPr="000B446F">
        <w:rPr>
          <w:rFonts w:ascii="Tahoma" w:hAnsi="Tahoma" w:cs="Tahoma"/>
          <w:b/>
          <w:bCs/>
          <w:sz w:val="20"/>
          <w:szCs w:val="20"/>
        </w:rPr>
        <w:t xml:space="preserve"> r. </w:t>
      </w:r>
    </w:p>
    <w:p w:rsidR="00703367" w:rsidRPr="00703367" w:rsidRDefault="00703367" w:rsidP="00703367">
      <w:pPr>
        <w:spacing w:after="0" w:line="240" w:lineRule="auto"/>
        <w:jc w:val="center"/>
        <w:rPr>
          <w:rFonts w:ascii="Tahoma" w:hAnsi="Tahoma" w:cs="Tahoma"/>
        </w:rPr>
      </w:pPr>
      <w:bookmarkStart w:id="0" w:name="_GoBack"/>
      <w:bookmarkEnd w:id="0"/>
    </w:p>
    <w:sectPr w:rsidR="00703367" w:rsidRPr="00703367" w:rsidSect="00A93F6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7F8B"/>
    <w:multiLevelType w:val="multilevel"/>
    <w:tmpl w:val="A9F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05108"/>
    <w:multiLevelType w:val="multilevel"/>
    <w:tmpl w:val="DD56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C21"/>
    <w:rsid w:val="00037CCD"/>
    <w:rsid w:val="000F0209"/>
    <w:rsid w:val="00117082"/>
    <w:rsid w:val="001570FC"/>
    <w:rsid w:val="00187E3B"/>
    <w:rsid w:val="00351770"/>
    <w:rsid w:val="00393B95"/>
    <w:rsid w:val="00422663"/>
    <w:rsid w:val="00430C21"/>
    <w:rsid w:val="004744F0"/>
    <w:rsid w:val="004A54D1"/>
    <w:rsid w:val="005227CE"/>
    <w:rsid w:val="00597814"/>
    <w:rsid w:val="005F635A"/>
    <w:rsid w:val="00622D8E"/>
    <w:rsid w:val="00703367"/>
    <w:rsid w:val="007066E5"/>
    <w:rsid w:val="0072394C"/>
    <w:rsid w:val="00762328"/>
    <w:rsid w:val="00803D72"/>
    <w:rsid w:val="009F708F"/>
    <w:rsid w:val="00A141B9"/>
    <w:rsid w:val="00A93F69"/>
    <w:rsid w:val="00AE7BCD"/>
    <w:rsid w:val="00C1148C"/>
    <w:rsid w:val="00C541FB"/>
    <w:rsid w:val="00C54F3E"/>
    <w:rsid w:val="00C8020C"/>
    <w:rsid w:val="00C97FF5"/>
    <w:rsid w:val="00CD5DF4"/>
    <w:rsid w:val="00D17FA5"/>
    <w:rsid w:val="00D74A62"/>
    <w:rsid w:val="00E12AD9"/>
    <w:rsid w:val="00E132F5"/>
    <w:rsid w:val="00E72D2E"/>
    <w:rsid w:val="00F5365D"/>
    <w:rsid w:val="00FC0496"/>
    <w:rsid w:val="00F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0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0C2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9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8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50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9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2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Piekarek</cp:lastModifiedBy>
  <cp:revision>3</cp:revision>
  <cp:lastPrinted>2016-04-27T12:31:00Z</cp:lastPrinted>
  <dcterms:created xsi:type="dcterms:W3CDTF">2018-09-14T10:17:00Z</dcterms:created>
  <dcterms:modified xsi:type="dcterms:W3CDTF">2018-09-19T12:59:00Z</dcterms:modified>
</cp:coreProperties>
</file>